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EF2CA" w14:textId="0A327270" w:rsidR="008E2903" w:rsidRDefault="00713CE1">
      <w:pPr>
        <w:rPr>
          <w:lang w:val="et-EE"/>
        </w:rPr>
      </w:pPr>
      <w:proofErr w:type="spellStart"/>
      <w:r>
        <w:rPr>
          <w:lang w:val="et-EE"/>
        </w:rPr>
        <w:t>Vasula</w:t>
      </w:r>
      <w:proofErr w:type="spellEnd"/>
      <w:r>
        <w:rPr>
          <w:lang w:val="et-EE"/>
        </w:rPr>
        <w:t xml:space="preserve"> alevik</w:t>
      </w:r>
    </w:p>
    <w:p w14:paraId="20C2D4DF" w14:textId="1E1EF6A4" w:rsidR="007D3B01" w:rsidRDefault="007D3B01">
      <w:pPr>
        <w:rPr>
          <w:lang w:val="et-EE"/>
        </w:rPr>
      </w:pPr>
      <w:r>
        <w:rPr>
          <w:noProof/>
          <w:lang w:val="et-EE"/>
        </w:rPr>
        <w:drawing>
          <wp:inline distT="0" distB="0" distL="0" distR="0" wp14:anchorId="0A5486FC" wp14:editId="280C9E90">
            <wp:extent cx="2162561" cy="1923805"/>
            <wp:effectExtent l="0" t="0" r="0" b="635"/>
            <wp:docPr id="1857921028" name="Picture 1" descr="A map of land with fields and tre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921028" name="Picture 1" descr="A map of land with fields and tre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187" cy="1937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5535E" w14:textId="77777777" w:rsidR="007D3B01" w:rsidRDefault="007D3B01">
      <w:pPr>
        <w:rPr>
          <w:lang w:val="et-EE"/>
        </w:rPr>
      </w:pPr>
    </w:p>
    <w:p w14:paraId="66352B80" w14:textId="06026E34" w:rsidR="007D3B01" w:rsidRPr="007D3B01" w:rsidRDefault="007D3B01">
      <w:pPr>
        <w:rPr>
          <w:lang w:val="et-EE"/>
        </w:rPr>
      </w:pPr>
      <w:r>
        <w:rPr>
          <w:noProof/>
          <w:lang w:val="et-EE"/>
        </w:rPr>
        <w:drawing>
          <wp:inline distT="0" distB="0" distL="0" distR="0" wp14:anchorId="5FAD97EC" wp14:editId="5D65DE43">
            <wp:extent cx="2927793" cy="2200224"/>
            <wp:effectExtent l="0" t="0" r="6350" b="0"/>
            <wp:docPr id="780589839" name="Picture 2" descr="A pile of debris in the wood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589839" name="Picture 2" descr="A pile of debris in the wood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812" cy="2207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3B01" w:rsidRPr="007D3B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B01"/>
    <w:rsid w:val="00684A13"/>
    <w:rsid w:val="006D79AE"/>
    <w:rsid w:val="00713CE1"/>
    <w:rsid w:val="007D3B01"/>
    <w:rsid w:val="008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EFA81"/>
  <w15:chartTrackingRefBased/>
  <w15:docId w15:val="{3644EBDF-4D03-4C78-9703-584B422A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3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3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3B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3B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3B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3B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3B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3B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3B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B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3B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3B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3B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3B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3B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3B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3B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3B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3B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3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3B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3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3B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3B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3B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3B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3B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3B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3B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2.png@01DC4DAA.DC45E7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1.png@01DC4DAA.DC45E72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Haas</dc:creator>
  <cp:keywords/>
  <dc:description/>
  <cp:lastModifiedBy>Toomas Haas</cp:lastModifiedBy>
  <cp:revision>2</cp:revision>
  <dcterms:created xsi:type="dcterms:W3CDTF">2025-11-07T08:14:00Z</dcterms:created>
  <dcterms:modified xsi:type="dcterms:W3CDTF">2025-11-07T08:43:00Z</dcterms:modified>
</cp:coreProperties>
</file>